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65" w:rsidRDefault="00586865" w:rsidP="00586865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YENİŞEHİR OSMANGAZİ MESLEKİ VE TEKNİK ANADOLU LİSESİ</w:t>
      </w:r>
    </w:p>
    <w:p w:rsidR="00586865" w:rsidRDefault="00586865" w:rsidP="00586865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SINIF HARİTASI BELİRLEME FORMU</w:t>
      </w: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1.SÜREKLİ DEVAMSIZ ÖĞRENCİ</w:t>
      </w: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2.DEVAMSIZLIK YAPAN ÖĞRENCİ</w:t>
      </w: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3.KAYNAŞTIRMA EĞİTİMİNE TABİİ ÖĞRENCİ</w:t>
      </w: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4.ANNE –BABASI BOŞANMIŞ ÖĞRENCİ</w:t>
      </w: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>5.AİLE İÇİ ÇATIŞMA YAŞAYAN ÖĞRENCİ</w:t>
      </w: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6.MADDE BAĞIMLILIĞI OLDUĞU DÜŞÜNÜLEN ÖĞRENCİ</w:t>
      </w: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7.SÜREĞEN HASTALIĞI OLAN ÖĞRENCİ</w:t>
      </w: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8.SEVGİ EVLERİNDE KALAN ÖĞRENCİ</w:t>
      </w: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9.DANIŞMANLIK VE EĞİTİM TEDBİR KARARI OLAN ÖĞRENCİ</w:t>
      </w: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>10.SOKAKTA ÇALIŞAN ÖĞRENCİ</w:t>
      </w: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11.SOSYOEKONOMİK GÜÇLÜK YAŞAYAN ÖĞRENCİ</w:t>
      </w: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12.UYUM PROBLEMİ YAŞAYAN ÖĞRENCİ (SOSYOEKONOMİK, KÜLTÜREL VB.)</w:t>
      </w: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13.İHMAL EDİLEN ÖĞRENCİ (BESLENME, SAĞLIK, TEMİZLİK VB.)</w:t>
      </w: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14.MÜLTECİ ÇOCUKLAR</w:t>
      </w: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>15.AFETZEDE ÖĞRENCİLER</w:t>
      </w: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16.ŞİDDET MAĞDURU OLAN ÖĞRENCİ</w:t>
      </w: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17.ANTİSOSYAL EĞİLİMLER GÖSTEREN ÖĞRENCİ</w:t>
      </w: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18.AİLEDE SÜREĞEN RAHATSIZLIĞI OLAN ÖĞRENCİ</w:t>
      </w: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19.ÖZEL YETENEKLİ ÖĞRENCİ</w:t>
      </w: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</w:p>
    <w:p w:rsidR="00586865" w:rsidRPr="00586865" w:rsidRDefault="00586865" w:rsidP="00586865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>20.DİĞER</w:t>
      </w:r>
    </w:p>
    <w:p w:rsidR="00586865" w:rsidRDefault="00586865" w:rsidP="00586865">
      <w:pPr>
        <w:jc w:val="both"/>
        <w:rPr>
          <w:b/>
          <w:sz w:val="20"/>
          <w:szCs w:val="20"/>
        </w:rPr>
      </w:pPr>
    </w:p>
    <w:p w:rsidR="00586865" w:rsidRDefault="00586865" w:rsidP="00586865">
      <w:pPr>
        <w:jc w:val="both"/>
        <w:rPr>
          <w:b/>
          <w:sz w:val="20"/>
          <w:szCs w:val="20"/>
        </w:rPr>
      </w:pPr>
    </w:p>
    <w:p w:rsidR="00586865" w:rsidRDefault="00586865" w:rsidP="00586865">
      <w:pPr>
        <w:jc w:val="both"/>
        <w:rPr>
          <w:b/>
          <w:sz w:val="20"/>
          <w:szCs w:val="20"/>
        </w:rPr>
      </w:pPr>
    </w:p>
    <w:p w:rsidR="00586865" w:rsidRDefault="00586865" w:rsidP="00586865">
      <w:pPr>
        <w:jc w:val="both"/>
        <w:rPr>
          <w:b/>
          <w:sz w:val="20"/>
          <w:szCs w:val="20"/>
        </w:rPr>
      </w:pPr>
    </w:p>
    <w:p w:rsidR="00586865" w:rsidRPr="00586865" w:rsidRDefault="00586865" w:rsidP="00586865">
      <w:pPr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586865" w:rsidRPr="00586865" w:rsidRDefault="00586865" w:rsidP="00586865">
      <w:pPr>
        <w:jc w:val="both"/>
        <w:rPr>
          <w:rFonts w:ascii="Times New Roman" w:hAnsi="Times New Roman" w:cs="Times New Roman"/>
          <w:sz w:val="24"/>
          <w:szCs w:val="20"/>
        </w:rPr>
      </w:pPr>
      <w:r w:rsidRPr="00586865">
        <w:rPr>
          <w:rFonts w:ascii="Times New Roman" w:hAnsi="Times New Roman" w:cs="Times New Roman"/>
          <w:b/>
          <w:sz w:val="24"/>
          <w:szCs w:val="20"/>
        </w:rPr>
        <w:t>Açıklama:</w:t>
      </w:r>
      <w:r w:rsidRPr="00586865">
        <w:rPr>
          <w:rFonts w:ascii="Times New Roman" w:hAnsi="Times New Roman" w:cs="Times New Roman"/>
          <w:sz w:val="24"/>
          <w:szCs w:val="20"/>
        </w:rPr>
        <w:t>Bu form</w:t>
      </w:r>
      <w:r>
        <w:rPr>
          <w:rFonts w:ascii="Times New Roman" w:hAnsi="Times New Roman" w:cs="Times New Roman"/>
          <w:sz w:val="24"/>
          <w:szCs w:val="20"/>
        </w:rPr>
        <w:t xml:space="preserve"> her eğitim-öğretim yılında</w:t>
      </w:r>
      <w:r w:rsidRPr="00586865">
        <w:rPr>
          <w:rFonts w:ascii="Times New Roman" w:hAnsi="Times New Roman" w:cs="Times New Roman"/>
          <w:sz w:val="24"/>
          <w:szCs w:val="20"/>
        </w:rPr>
        <w:t xml:space="preserve"> sınıf/şube öğretmenleri tarafından doldurulacak olup </w:t>
      </w:r>
      <w:r w:rsidRPr="00586865">
        <w:rPr>
          <w:rFonts w:ascii="Times New Roman" w:hAnsi="Times New Roman" w:cs="Times New Roman"/>
          <w:b/>
          <w:sz w:val="24"/>
          <w:szCs w:val="20"/>
        </w:rPr>
        <w:t xml:space="preserve">Rehberlik Psikolojik Danışma Servisine </w:t>
      </w:r>
      <w:r w:rsidRPr="00586865">
        <w:rPr>
          <w:rFonts w:ascii="Times New Roman" w:hAnsi="Times New Roman" w:cs="Times New Roman"/>
          <w:sz w:val="24"/>
          <w:szCs w:val="20"/>
        </w:rPr>
        <w:t xml:space="preserve">teslim edilecektir. Bu çalışma </w:t>
      </w:r>
      <w:r w:rsidRPr="00586865">
        <w:rPr>
          <w:rFonts w:ascii="Times New Roman" w:hAnsi="Times New Roman" w:cs="Times New Roman"/>
          <w:b/>
          <w:sz w:val="24"/>
          <w:szCs w:val="20"/>
        </w:rPr>
        <w:t>Okul Rehberlik Psikolojik Danışma Servisi</w:t>
      </w:r>
      <w:r w:rsidRPr="00586865">
        <w:rPr>
          <w:rFonts w:ascii="Times New Roman" w:hAnsi="Times New Roman" w:cs="Times New Roman"/>
          <w:sz w:val="24"/>
          <w:szCs w:val="20"/>
        </w:rPr>
        <w:t xml:space="preserve"> çalışmalarının planlanmasında ve öğrenci gereksinimleri doğrultusunda hizmet sunulmasında kaynaklık edecektir.</w:t>
      </w:r>
    </w:p>
    <w:p w:rsidR="00586865" w:rsidRDefault="00586865" w:rsidP="00586865">
      <w:pPr>
        <w:jc w:val="both"/>
        <w:rPr>
          <w:rFonts w:ascii="Times New Roman" w:hAnsi="Times New Roman" w:cs="Times New Roman"/>
          <w:sz w:val="24"/>
          <w:szCs w:val="20"/>
        </w:rPr>
      </w:pPr>
      <w:r w:rsidRPr="00586865">
        <w:rPr>
          <w:rFonts w:ascii="Times New Roman" w:hAnsi="Times New Roman" w:cs="Times New Roman"/>
          <w:sz w:val="24"/>
          <w:szCs w:val="20"/>
        </w:rPr>
        <w:t xml:space="preserve">Öğrencilerin etiketlenmesi ve mahremiyeti gözetilerek </w:t>
      </w:r>
      <w:r w:rsidRPr="00586865">
        <w:rPr>
          <w:rFonts w:ascii="Times New Roman" w:hAnsi="Times New Roman" w:cs="Times New Roman"/>
          <w:b/>
          <w:sz w:val="24"/>
          <w:szCs w:val="20"/>
        </w:rPr>
        <w:t>sınıf haritası belirleme formu</w:t>
      </w:r>
      <w:r w:rsidRPr="00586865">
        <w:rPr>
          <w:rFonts w:ascii="Times New Roman" w:hAnsi="Times New Roman" w:cs="Times New Roman"/>
          <w:sz w:val="24"/>
          <w:szCs w:val="20"/>
        </w:rPr>
        <w:t>nda yazılan bilgilerin gizliliği sağlanmalı,</w:t>
      </w:r>
      <w:r w:rsidRPr="00586865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586865">
        <w:rPr>
          <w:rFonts w:ascii="Times New Roman" w:hAnsi="Times New Roman" w:cs="Times New Roman"/>
          <w:sz w:val="24"/>
          <w:szCs w:val="20"/>
        </w:rPr>
        <w:t>sınıf/şube öğretmeni ve rehber öğretmeni dışında herhangi bir kişi ya da kurumla paylaşılmamalıdır.</w:t>
      </w:r>
    </w:p>
    <w:p w:rsidR="00586865" w:rsidRDefault="00586865" w:rsidP="00586865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586865" w:rsidRDefault="00586865" w:rsidP="00586865">
      <w:pPr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Aslıhan KARACAN ATLI</w:t>
      </w:r>
    </w:p>
    <w:p w:rsidR="00586865" w:rsidRPr="00586865" w:rsidRDefault="00586865" w:rsidP="00586865">
      <w:pPr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Rehber Öğretmen</w:t>
      </w:r>
    </w:p>
    <w:p w:rsidR="00942365" w:rsidRDefault="002C2AC4"/>
    <w:sectPr w:rsidR="00942365" w:rsidSect="00D21FC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AC4" w:rsidRDefault="002C2AC4" w:rsidP="00586865">
      <w:pPr>
        <w:spacing w:after="0" w:line="240" w:lineRule="auto"/>
      </w:pPr>
      <w:r>
        <w:separator/>
      </w:r>
    </w:p>
  </w:endnote>
  <w:endnote w:type="continuationSeparator" w:id="1">
    <w:p w:rsidR="002C2AC4" w:rsidRDefault="002C2AC4" w:rsidP="0058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3080"/>
      <w:docPartObj>
        <w:docPartGallery w:val="Page Numbers (Bottom of Page)"/>
        <w:docPartUnique/>
      </w:docPartObj>
    </w:sdtPr>
    <w:sdtContent>
      <w:p w:rsidR="00586865" w:rsidRDefault="00586865">
        <w:pPr>
          <w:pStyle w:val="Altbilgi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86865" w:rsidRDefault="0058686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AC4" w:rsidRDefault="002C2AC4" w:rsidP="00586865">
      <w:pPr>
        <w:spacing w:after="0" w:line="240" w:lineRule="auto"/>
      </w:pPr>
      <w:r>
        <w:separator/>
      </w:r>
    </w:p>
  </w:footnote>
  <w:footnote w:type="continuationSeparator" w:id="1">
    <w:p w:rsidR="002C2AC4" w:rsidRDefault="002C2AC4" w:rsidP="00586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865"/>
    <w:rsid w:val="002C2AC4"/>
    <w:rsid w:val="004C0BF7"/>
    <w:rsid w:val="00586865"/>
    <w:rsid w:val="006223B6"/>
    <w:rsid w:val="00D2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6865"/>
  </w:style>
  <w:style w:type="paragraph" w:styleId="Altbilgi">
    <w:name w:val="footer"/>
    <w:basedOn w:val="Normal"/>
    <w:link w:val="AltbilgiChar"/>
    <w:uiPriority w:val="99"/>
    <w:unhideWhenUsed/>
    <w:rsid w:val="00586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6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1247</Characters>
  <Application>Microsoft Office Word</Application>
  <DocSecurity>0</DocSecurity>
  <Lines>10</Lines>
  <Paragraphs>2</Paragraphs>
  <ScaleCrop>false</ScaleCrop>
  <Company>Sirket Adi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2017-10-09T11:35:00Z</dcterms:created>
  <dcterms:modified xsi:type="dcterms:W3CDTF">2017-10-09T11:45:00Z</dcterms:modified>
</cp:coreProperties>
</file>